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4D663C7" w14:textId="6E331478" w:rsidR="0000410B" w:rsidRDefault="0000410B" w:rsidP="0000410B">
      <w:pPr>
        <w:widowControl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本份作業為多媒體系統與應用的作業，使用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python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以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jupyter notebook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撰寫</w:t>
      </w:r>
    </w:p>
    <w:p w14:paraId="3708E15F" w14:textId="3D41F0AF" w:rsidR="00BD2C86" w:rsidRPr="0000410B" w:rsidRDefault="00D70B25" w:rsidP="0000410B">
      <w:pPr>
        <w:widowControl/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</w:pPr>
      <w:r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（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建議使用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anaconda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執行</w:t>
      </w:r>
      <w:r w:rsidR="00BA7A51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，</w:t>
      </w:r>
      <w:r w:rsidR="00BD2C86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可以參照</w:t>
      </w:r>
      <w:r w:rsidR="00BD2C86"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  <w:t>Proejct1.html</w:t>
      </w:r>
      <w:r w:rsidR="004E3F89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）</w:t>
      </w:r>
      <w:bookmarkStart w:id="0" w:name="_GoBack"/>
      <w:bookmarkEnd w:id="0"/>
    </w:p>
    <w:p w14:paraId="4FBE9FFC" w14:textId="77777777" w:rsidR="0000410B" w:rsidRPr="0000410B" w:rsidRDefault="0000410B" w:rsidP="0000410B">
      <w:pPr>
        <w:widowControl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</w:p>
    <w:p w14:paraId="5F0C6674" w14:textId="256C721A" w:rsidR="0000410B" w:rsidRPr="0000410B" w:rsidRDefault="00D70B25" w:rsidP="0000410B">
      <w:pPr>
        <w:widowControl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作業</w:t>
      </w:r>
      <w:r w:rsidR="0000410B"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包含內容</w:t>
      </w:r>
      <w:r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：</w:t>
      </w:r>
    </w:p>
    <w:p w14:paraId="79C35D28" w14:textId="77777777" w:rsidR="0000410B" w:rsidRPr="0000410B" w:rsidRDefault="0000410B" w:rsidP="00D70B25">
      <w:pPr>
        <w:widowControl/>
        <w:ind w:leftChars="83" w:left="199"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- Project1-Speech Process.docx: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程式碼與說明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word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檔</w:t>
      </w:r>
    </w:p>
    <w:p w14:paraId="56D9D2BF" w14:textId="77777777" w:rsidR="0000410B" w:rsidRPr="0000410B" w:rsidRDefault="0000410B" w:rsidP="00D70B25">
      <w:pPr>
        <w:widowControl/>
        <w:ind w:leftChars="83" w:left="199"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 xml:space="preserve">- 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輸出圖檔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 xml:space="preserve">, 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分別對應作業要求的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Waveform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、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Energy contour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、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Zero-crossing rate contour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、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End point detection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、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Pitch contour</w:t>
      </w:r>
    </w:p>
    <w:p w14:paraId="7D76D61B" w14:textId="77777777" w:rsidR="0000410B" w:rsidRPr="0000410B" w:rsidRDefault="0000410B" w:rsidP="00D70B25">
      <w:pPr>
        <w:widowControl/>
        <w:ind w:leftChars="83" w:left="199"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 w:rsidRPr="0000410B"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  <w:t xml:space="preserve">    - Output File-waveform.png</w:t>
      </w:r>
    </w:p>
    <w:p w14:paraId="5300B927" w14:textId="77777777" w:rsidR="0000410B" w:rsidRPr="0000410B" w:rsidRDefault="0000410B" w:rsidP="00D70B25">
      <w:pPr>
        <w:widowControl/>
        <w:ind w:leftChars="83" w:left="199"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 w:rsidRPr="0000410B"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  <w:t xml:space="preserve">    - Output File-energy.png</w:t>
      </w:r>
    </w:p>
    <w:p w14:paraId="5DCBE402" w14:textId="77777777" w:rsidR="0000410B" w:rsidRPr="0000410B" w:rsidRDefault="0000410B" w:rsidP="00D70B25">
      <w:pPr>
        <w:widowControl/>
        <w:ind w:leftChars="83" w:left="199"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 w:rsidRPr="0000410B"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  <w:t xml:space="preserve">    - Output File-crossing-rate.png</w:t>
      </w:r>
    </w:p>
    <w:p w14:paraId="71F70E92" w14:textId="77777777" w:rsidR="0000410B" w:rsidRPr="0000410B" w:rsidRDefault="0000410B" w:rsidP="00D70B25">
      <w:pPr>
        <w:widowControl/>
        <w:ind w:leftChars="83" w:left="199"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 w:rsidRPr="0000410B"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  <w:t xml:space="preserve">    - Output File-end_point_detection.png</w:t>
      </w:r>
    </w:p>
    <w:p w14:paraId="2DF6DBD2" w14:textId="77777777" w:rsidR="0000410B" w:rsidRPr="0000410B" w:rsidRDefault="0000410B" w:rsidP="00D70B25">
      <w:pPr>
        <w:widowControl/>
        <w:ind w:leftChars="83" w:left="199"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 w:rsidRPr="0000410B"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  <w:t xml:space="preserve">    - Output File-pitch.png</w:t>
      </w:r>
    </w:p>
    <w:p w14:paraId="725BC69A" w14:textId="77777777" w:rsidR="0000410B" w:rsidRPr="0000410B" w:rsidRDefault="0000410B" w:rsidP="00D70B25">
      <w:pPr>
        <w:widowControl/>
        <w:ind w:leftChars="83" w:left="199"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 w:rsidRPr="0000410B"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  <w:t>- Source.ipynb:jupyter notebook</w:t>
      </w:r>
    </w:p>
    <w:p w14:paraId="45DEEE71" w14:textId="77777777" w:rsidR="0000410B" w:rsidRPr="0000410B" w:rsidRDefault="0000410B" w:rsidP="00D70B25">
      <w:pPr>
        <w:widowControl/>
        <w:ind w:leftChars="83" w:left="199"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- sample.wav: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使用的音訊檔案</w:t>
      </w:r>
    </w:p>
    <w:p w14:paraId="146E3F7E" w14:textId="77777777" w:rsidR="0000410B" w:rsidRPr="0000410B" w:rsidRDefault="0000410B" w:rsidP="00D70B25">
      <w:pPr>
        <w:widowControl/>
        <w:ind w:leftChars="83" w:left="199"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- Srouce.py:jupyter notebook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輸出的可執行腳本檔</w:t>
      </w:r>
    </w:p>
    <w:p w14:paraId="64868177" w14:textId="74E4AAE5" w:rsidR="0000410B" w:rsidRPr="0000410B" w:rsidRDefault="0000410B" w:rsidP="00D70B25">
      <w:pPr>
        <w:widowControl/>
        <w:ind w:leftChars="83" w:left="199"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 xml:space="preserve">- </w:t>
      </w:r>
      <w:r w:rsidR="00BD2C86"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  <w:t>Project1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.html:jupyter notebook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輸出的網頁檔</w:t>
      </w:r>
    </w:p>
    <w:p w14:paraId="17219104" w14:textId="77777777" w:rsidR="0000410B" w:rsidRPr="0000410B" w:rsidRDefault="0000410B" w:rsidP="00D70B25">
      <w:pPr>
        <w:widowControl/>
        <w:ind w:leftChars="83" w:left="199"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 w:rsidRPr="0000410B"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  <w:t>- readme.md: markdown</w:t>
      </w:r>
    </w:p>
    <w:p w14:paraId="26F84AEB" w14:textId="77777777" w:rsidR="0000410B" w:rsidRPr="0000410B" w:rsidRDefault="0000410B" w:rsidP="0000410B">
      <w:pPr>
        <w:widowControl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</w:p>
    <w:p w14:paraId="39E7A456" w14:textId="7E9A941B" w:rsidR="0000410B" w:rsidRPr="0000410B" w:rsidRDefault="0000410B" w:rsidP="0000410B">
      <w:pPr>
        <w:widowControl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 w:rsidRPr="0000410B"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  <w:t>Author</w:t>
      </w:r>
    </w:p>
    <w:p w14:paraId="06984339" w14:textId="77777777" w:rsidR="0000410B" w:rsidRPr="0000410B" w:rsidRDefault="0000410B" w:rsidP="00D70B25">
      <w:pPr>
        <w:widowControl/>
        <w:ind w:leftChars="200" w:left="480"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姓名：丁國騰</w:t>
      </w:r>
    </w:p>
    <w:p w14:paraId="1A579C3B" w14:textId="77777777" w:rsidR="0000410B" w:rsidRPr="0000410B" w:rsidRDefault="0000410B" w:rsidP="00D70B25">
      <w:pPr>
        <w:widowControl/>
        <w:ind w:leftChars="200" w:left="480"/>
        <w:rPr>
          <w:rFonts w:ascii="Courier" w:hAnsi="Courier" w:cs="Courier New"/>
          <w:b/>
          <w:bCs/>
          <w:color w:val="000000" w:themeColor="text1"/>
          <w:kern w:val="0"/>
          <w:sz w:val="20"/>
          <w:szCs w:val="20"/>
        </w:rPr>
      </w:pP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學號：</w:t>
      </w:r>
      <w:r w:rsidRPr="0000410B">
        <w:rPr>
          <w:rFonts w:ascii="Courier" w:hAnsi="Courier" w:cs="Courier New" w:hint="eastAsia"/>
          <w:b/>
          <w:bCs/>
          <w:color w:val="000000" w:themeColor="text1"/>
          <w:kern w:val="0"/>
          <w:sz w:val="20"/>
          <w:szCs w:val="20"/>
        </w:rPr>
        <w:t>E94036209</w:t>
      </w:r>
    </w:p>
    <w:p w14:paraId="109E6C18" w14:textId="0675FD1B" w:rsidR="009B514D" w:rsidRDefault="004E3F89" w:rsidP="0000410B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  <w:r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pict w14:anchorId="5C2C81A0">
          <v:rect id="_x0000_i1025" style="width:0;height:1.5pt" o:hralign="center" o:hrstd="t" o:hr="t" fillcolor="#a0a0a0" stroked="f"/>
        </w:pict>
      </w:r>
    </w:p>
    <w:p w14:paraId="28A58B7E" w14:textId="77777777" w:rsidR="009B514D" w:rsidRDefault="009B514D" w:rsidP="00A11D21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</w:p>
    <w:p w14:paraId="48CB23BF" w14:textId="77777777" w:rsidR="00A11D21" w:rsidRPr="00A11D21" w:rsidRDefault="00A11D21" w:rsidP="00A11D21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引入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matplot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以及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numpy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作為繪圖與數學運算</w:t>
      </w:r>
    </w:p>
    <w:p w14:paraId="34273E77" w14:textId="77777777" w:rsidR="00A11D21" w:rsidRPr="00A11D21" w:rsidRDefault="00A11D21" w:rsidP="00A11D21">
      <w:pPr>
        <w:widowControl/>
        <w:spacing w:line="291" w:lineRule="atLeast"/>
        <w:jc w:val="right"/>
        <w:rPr>
          <w:rFonts w:ascii="Courier" w:eastAsia="Times New Roman" w:hAnsi="Courier" w:cs="Times New Roman"/>
          <w:color w:val="303F9F"/>
          <w:kern w:val="0"/>
          <w:sz w:val="21"/>
          <w:szCs w:val="21"/>
        </w:rPr>
      </w:pPr>
      <w:r w:rsidRPr="00A11D21">
        <w:rPr>
          <w:rFonts w:ascii="Courier" w:eastAsia="Times New Roman" w:hAnsi="Courier" w:cs="Times New Roman"/>
          <w:color w:val="303F9F"/>
          <w:kern w:val="0"/>
          <w:sz w:val="21"/>
          <w:szCs w:val="21"/>
        </w:rPr>
        <w:t>In [1]:</w:t>
      </w:r>
    </w:p>
    <w:p w14:paraId="60941A2B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import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t>wave</w:t>
      </w:r>
    </w:p>
    <w:p w14:paraId="2CBCD3A4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import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t>matplotlib.pyplot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as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t>plt</w:t>
      </w:r>
    </w:p>
    <w:p w14:paraId="63100342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import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t>numpy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as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t>np</w:t>
      </w:r>
    </w:p>
    <w:p w14:paraId="7859DC28" w14:textId="77777777" w:rsid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</w:pPr>
      <w:r w:rsidRPr="00A11D21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import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t>math</w:t>
      </w:r>
    </w:p>
    <w:p w14:paraId="2A5FDAED" w14:textId="77777777" w:rsidR="00055773" w:rsidRDefault="00055773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</w:pPr>
    </w:p>
    <w:p w14:paraId="3A5E7B42" w14:textId="77777777" w:rsidR="00055773" w:rsidRDefault="004E3F89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</w:pPr>
      <w:r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pict w14:anchorId="741F4BB7">
          <v:rect id="_x0000_i1026" style="width:0;height:1.5pt" o:hralign="center" o:hrstd="t" o:hr="t" fillcolor="#a0a0a0" stroked="f"/>
        </w:pict>
      </w:r>
    </w:p>
    <w:p w14:paraId="55AB5F8D" w14:textId="77777777" w:rsidR="00055773" w:rsidRPr="00A11D21" w:rsidRDefault="00055773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2A7D967D" w14:textId="77777777" w:rsidR="00A11D21" w:rsidRPr="00A11D21" w:rsidRDefault="00A11D21" w:rsidP="00A11D21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引入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librosa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作為音訊處理的工具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 xml:space="preserve"> 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並且引入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IPython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以在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Jupyter notebook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平台輸出聲音試驗</w:t>
      </w:r>
    </w:p>
    <w:p w14:paraId="2F031353" w14:textId="77777777" w:rsidR="00A11D21" w:rsidRPr="00A11D21" w:rsidRDefault="00A11D21" w:rsidP="00A11D21">
      <w:pPr>
        <w:widowControl/>
        <w:spacing w:line="291" w:lineRule="atLeast"/>
        <w:jc w:val="right"/>
        <w:rPr>
          <w:rFonts w:ascii="Courier" w:eastAsia="Times New Roman" w:hAnsi="Courier" w:cs="Times New Roman"/>
          <w:color w:val="303F9F"/>
          <w:kern w:val="0"/>
          <w:sz w:val="21"/>
          <w:szCs w:val="21"/>
        </w:rPr>
      </w:pPr>
      <w:r w:rsidRPr="00A11D21">
        <w:rPr>
          <w:rFonts w:ascii="Courier" w:eastAsia="Times New Roman" w:hAnsi="Courier" w:cs="Times New Roman"/>
          <w:color w:val="303F9F"/>
          <w:kern w:val="0"/>
          <w:sz w:val="21"/>
          <w:szCs w:val="21"/>
        </w:rPr>
        <w:t>In [2]:</w:t>
      </w:r>
    </w:p>
    <w:p w14:paraId="24092FCB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lastRenderedPageBreak/>
        <w:t>import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t>librosa</w:t>
      </w:r>
    </w:p>
    <w:p w14:paraId="0F7B5405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import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t>librosa.display</w:t>
      </w:r>
    </w:p>
    <w:p w14:paraId="0952EC0E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import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t>IPython.display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as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t>ipd</w:t>
      </w:r>
    </w:p>
    <w:p w14:paraId="4D369D51" w14:textId="77777777" w:rsid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433E0A29" w14:textId="77777777" w:rsidR="00055773" w:rsidRDefault="004E3F89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pict w14:anchorId="6FA8B1AD">
          <v:rect id="_x0000_i1027" style="width:0;height:1.5pt" o:hralign="center" o:hrstd="t" o:hr="t" fillcolor="#a0a0a0" stroked="f"/>
        </w:pict>
      </w:r>
    </w:p>
    <w:p w14:paraId="3E18A9A7" w14:textId="77777777" w:rsidR="00055773" w:rsidRPr="00A11D21" w:rsidRDefault="00055773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53312E94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wave, fs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librosa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load(</w:t>
      </w:r>
      <w:r w:rsidRPr="00A11D21">
        <w:rPr>
          <w:rFonts w:ascii="Courier" w:hAnsi="Courier" w:cs="Courier New"/>
          <w:color w:val="BA2121"/>
          <w:kern w:val="0"/>
          <w:sz w:val="20"/>
          <w:szCs w:val="20"/>
        </w:rPr>
        <w:t>'sample.wav'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20D4C579" w14:textId="77777777" w:rsidR="00A11D21" w:rsidRDefault="00A11D21" w:rsidP="00A11D21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測試聲音是否正確</w:t>
      </w:r>
    </w:p>
    <w:p w14:paraId="1DA88767" w14:textId="77777777" w:rsidR="00055773" w:rsidRDefault="00055773" w:rsidP="00A11D21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</w:p>
    <w:p w14:paraId="655F4917" w14:textId="77777777" w:rsidR="00055773" w:rsidRPr="00A11D21" w:rsidRDefault="004E3F89" w:rsidP="00A11D21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  <w:r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pict w14:anchorId="35B51FFA">
          <v:rect id="_x0000_i1028" style="width:0;height:1.5pt" o:hralign="center" o:hrstd="t" o:hr="t" fillcolor="#a0a0a0" stroked="f"/>
        </w:pict>
      </w:r>
    </w:p>
    <w:p w14:paraId="1383ECEC" w14:textId="77777777" w:rsidR="00840031" w:rsidRDefault="00840031" w:rsidP="00A11D21"/>
    <w:p w14:paraId="4724CCFC" w14:textId="77777777" w:rsidR="00A11D21" w:rsidRPr="00055773" w:rsidRDefault="00A11D21" w:rsidP="00A11D21">
      <w:pPr>
        <w:widowControl/>
        <w:rPr>
          <w:rFonts w:ascii="Times New Roman" w:hAnsi="Times New Roman" w:cs="Times New Roman"/>
          <w:color w:val="000000"/>
          <w:kern w:val="0"/>
          <w:sz w:val="21"/>
          <w:szCs w:val="21"/>
        </w:rPr>
      </w:pPr>
      <w:r w:rsidRPr="00055773">
        <w:rPr>
          <w:rFonts w:ascii="Times New Roman" w:hAnsi="Times New Roman" w:cs="Times New Roman"/>
          <w:color w:val="000000"/>
          <w:kern w:val="0"/>
          <w:sz w:val="21"/>
          <w:szCs w:val="21"/>
        </w:rPr>
        <w:t>匯出基本的</w:t>
      </w:r>
      <w:r w:rsidRPr="00055773">
        <w:rPr>
          <w:rFonts w:ascii="Times New Roman" w:hAnsi="Times New Roman" w:cs="Times New Roman"/>
          <w:color w:val="000000"/>
          <w:kern w:val="0"/>
          <w:sz w:val="21"/>
          <w:szCs w:val="21"/>
        </w:rPr>
        <w:t>waveform</w:t>
      </w:r>
    </w:p>
    <w:p w14:paraId="69D8C2AD" w14:textId="77777777" w:rsidR="00A11D21" w:rsidRPr="00A11D21" w:rsidRDefault="00A11D21" w:rsidP="00A11D21">
      <w:pPr>
        <w:widowControl/>
        <w:spacing w:line="291" w:lineRule="atLeast"/>
        <w:jc w:val="right"/>
        <w:rPr>
          <w:rFonts w:ascii="Courier" w:eastAsia="Times New Roman" w:hAnsi="Courier" w:cs="Times New Roman"/>
          <w:color w:val="303F9F"/>
          <w:kern w:val="0"/>
        </w:rPr>
      </w:pPr>
      <w:r w:rsidRPr="00A11D21">
        <w:rPr>
          <w:rFonts w:ascii="Courier" w:eastAsia="Times New Roman" w:hAnsi="Courier" w:cs="Times New Roman"/>
          <w:color w:val="303F9F"/>
          <w:kern w:val="0"/>
        </w:rPr>
        <w:t>In [4]:</w:t>
      </w:r>
    </w:p>
    <w:p w14:paraId="3BB14C9A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 t = np.arange(0, len(wave))/framerate</w:t>
      </w:r>
    </w:p>
    <w:p w14:paraId="1BD47D0D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 plt.figure()</w:t>
      </w:r>
    </w:p>
    <w:p w14:paraId="41CE0BAD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 plt.title('Audio wave')</w:t>
      </w:r>
    </w:p>
    <w:p w14:paraId="18A2CF48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 plt.plot(t, wave)</w:t>
      </w:r>
    </w:p>
    <w:p w14:paraId="38F6B20E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 plt.xlabel('time/sec')</w:t>
      </w:r>
    </w:p>
    <w:p w14:paraId="6B19A610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 plt.show()</w:t>
      </w:r>
    </w:p>
    <w:p w14:paraId="5204B1FE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192D329F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figure(figsize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20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4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))</w:t>
      </w:r>
    </w:p>
    <w:p w14:paraId="75FBACF7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librosa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display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waveplot(wave, sr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fs)</w:t>
      </w:r>
    </w:p>
    <w:p w14:paraId="53276A34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title(</w:t>
      </w:r>
      <w:r w:rsidRPr="00A11D21">
        <w:rPr>
          <w:rFonts w:ascii="Courier" w:hAnsi="Courier" w:cs="Courier New"/>
          <w:color w:val="BA2121"/>
          <w:kern w:val="0"/>
          <w:sz w:val="20"/>
          <w:szCs w:val="20"/>
        </w:rPr>
        <w:t>'waveform'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2A222B14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show()</w:t>
      </w:r>
    </w:p>
    <w:p w14:paraId="7BDB5E1A" w14:textId="77777777" w:rsidR="00A11D21" w:rsidRDefault="00A11D21" w:rsidP="00A11D21">
      <w:pPr>
        <w:widowControl/>
        <w:rPr>
          <w:rFonts w:ascii="Times New Roman" w:eastAsia="Times New Roman" w:hAnsi="Times New Roman" w:cs="Times New Roman"/>
          <w:kern w:val="0"/>
        </w:rPr>
      </w:pPr>
      <w:r w:rsidRPr="00A11D21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0098837B" wp14:editId="75F8A7FF">
            <wp:extent cx="5270500" cy="1250950"/>
            <wp:effectExtent l="0" t="0" r="1270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025C" w14:textId="77777777" w:rsidR="00A11D21" w:rsidRDefault="00A11D21" w:rsidP="00A11D21">
      <w:pPr>
        <w:widowControl/>
        <w:rPr>
          <w:rFonts w:ascii="Times New Roman" w:eastAsia="Times New Roman" w:hAnsi="Times New Roman" w:cs="Times New Roman"/>
          <w:kern w:val="0"/>
        </w:rPr>
      </w:pPr>
    </w:p>
    <w:p w14:paraId="46854116" w14:textId="77777777" w:rsidR="00055773" w:rsidRDefault="004E3F89" w:rsidP="00A11D21">
      <w:pPr>
        <w:widowControl/>
        <w:rPr>
          <w:rFonts w:ascii="Times New Roman" w:eastAsia="Times New Roman" w:hAnsi="Times New Roman" w:cs="Times New Roman"/>
          <w:kern w:val="0"/>
        </w:rPr>
      </w:pPr>
      <w:r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pict w14:anchorId="5F51E92E">
          <v:rect id="_x0000_i1029" style="width:0;height:1.5pt" o:hralign="center" o:hrstd="t" o:hr="t" fillcolor="#a0a0a0" stroked="f"/>
        </w:pict>
      </w:r>
    </w:p>
    <w:p w14:paraId="011ED5A4" w14:textId="77777777" w:rsidR="00055773" w:rsidRPr="00A11D21" w:rsidRDefault="00055773" w:rsidP="00A11D21">
      <w:pPr>
        <w:widowControl/>
        <w:rPr>
          <w:rFonts w:ascii="Times New Roman" w:eastAsia="Times New Roman" w:hAnsi="Times New Roman" w:cs="Times New Roman"/>
          <w:kern w:val="0"/>
        </w:rPr>
      </w:pPr>
    </w:p>
    <w:p w14:paraId="16F6B698" w14:textId="77777777" w:rsidR="00A11D21" w:rsidRPr="00A11D21" w:rsidRDefault="00A11D21" w:rsidP="00A11D21">
      <w:pPr>
        <w:widowControl/>
        <w:rPr>
          <w:rFonts w:ascii="Times New Roman" w:hAnsi="Times New Roman" w:cs="Times New Roman"/>
          <w:color w:val="000000"/>
          <w:kern w:val="0"/>
        </w:rPr>
      </w:pPr>
      <w:r w:rsidRPr="00A11D21">
        <w:rPr>
          <w:rFonts w:ascii="Times New Roman" w:hAnsi="Times New Roman" w:cs="Times New Roman"/>
          <w:color w:val="000000"/>
          <w:kern w:val="0"/>
        </w:rPr>
        <w:t>定義過零率函數和幀大小，繪製出過零率圖表</w:t>
      </w:r>
    </w:p>
    <w:p w14:paraId="11C799AC" w14:textId="77777777" w:rsidR="00A11D21" w:rsidRPr="00A11D21" w:rsidRDefault="00A11D21" w:rsidP="00A11D21">
      <w:pPr>
        <w:widowControl/>
        <w:spacing w:line="291" w:lineRule="atLeast"/>
        <w:jc w:val="right"/>
        <w:rPr>
          <w:rFonts w:ascii="Courier" w:eastAsia="Times New Roman" w:hAnsi="Courier" w:cs="Times New Roman"/>
          <w:color w:val="303F9F"/>
          <w:kern w:val="0"/>
        </w:rPr>
      </w:pPr>
      <w:r w:rsidRPr="00A11D21">
        <w:rPr>
          <w:rFonts w:ascii="Courier" w:eastAsia="Times New Roman" w:hAnsi="Courier" w:cs="Times New Roman"/>
          <w:color w:val="303F9F"/>
          <w:kern w:val="0"/>
        </w:rPr>
        <w:t>In [5]:</w:t>
      </w:r>
    </w:p>
    <w:p w14:paraId="315F2028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def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color w:val="0000FF"/>
          <w:kern w:val="0"/>
          <w:sz w:val="20"/>
          <w:szCs w:val="20"/>
        </w:rPr>
        <w:t>zcr_cal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(waveData,frameSize,overLap):</w:t>
      </w:r>
    </w:p>
    <w:p w14:paraId="2961775C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lastRenderedPageBreak/>
        <w:t xml:space="preserve">    wlen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len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(waveData)</w:t>
      </w:r>
    </w:p>
    <w:p w14:paraId="1B2CD7EF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   step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frameSize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-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overLap</w:t>
      </w:r>
    </w:p>
    <w:p w14:paraId="22649CF1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   frameNum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math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ceil(wlen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/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step)</w:t>
      </w:r>
    </w:p>
    <w:p w14:paraId="08E592B9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   zcr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np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zeros((frameNum,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1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))</w:t>
      </w:r>
    </w:p>
    <w:p w14:paraId="6A3A71C6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   </w:t>
      </w:r>
      <w:r w:rsidRPr="00A11D21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for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i </w:t>
      </w:r>
      <w:r w:rsidRPr="00A11D21">
        <w:rPr>
          <w:rFonts w:ascii="Courier" w:hAnsi="Courier" w:cs="Courier New"/>
          <w:b/>
          <w:bCs/>
          <w:color w:val="AA22FF"/>
          <w:kern w:val="0"/>
          <w:sz w:val="20"/>
          <w:szCs w:val="20"/>
        </w:rPr>
        <w:t>in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range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(frameNum):</w:t>
      </w:r>
    </w:p>
    <w:p w14:paraId="5F2BA1B7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curFrame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waveData[np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arange(i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*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step,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min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(i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*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step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+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frameSize,wlen))]</w:t>
      </w:r>
    </w:p>
    <w:p w14:paraId="27E7D77A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zcr[i]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sum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(curFrame[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: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-1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]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*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curFrame[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1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::]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&lt;=0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04422FAD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   </w:t>
      </w:r>
      <w:r w:rsidRPr="00A11D21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return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zcr</w:t>
      </w:r>
    </w:p>
    <w:p w14:paraId="7A2BB6D8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7A1262BE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frameSize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256</w:t>
      </w:r>
    </w:p>
    <w:p w14:paraId="2E6310FB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overLap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0</w:t>
      </w:r>
    </w:p>
    <w:p w14:paraId="298F2DB3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zcr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zcr_cal(wave,frameSize,overLap)</w:t>
      </w:r>
    </w:p>
    <w:p w14:paraId="74D8EE90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4144EF8A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 print(len(zcr))</w:t>
      </w:r>
    </w:p>
    <w:p w14:paraId="0CA66A43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time_zcr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np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arange(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len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(zcr))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*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(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len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(wave)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/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len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(zcr)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/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fs)</w:t>
      </w:r>
    </w:p>
    <w:p w14:paraId="674739BF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figure(figsize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20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4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))</w:t>
      </w:r>
    </w:p>
    <w:p w14:paraId="327F3113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plot(time_zcr, zcr)</w:t>
      </w:r>
    </w:p>
    <w:p w14:paraId="548A73D4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ylabel(</w:t>
      </w:r>
      <w:r w:rsidRPr="00A11D21">
        <w:rPr>
          <w:rFonts w:ascii="Courier" w:hAnsi="Courier" w:cs="Courier New"/>
          <w:color w:val="BA2121"/>
          <w:kern w:val="0"/>
          <w:sz w:val="20"/>
          <w:szCs w:val="20"/>
        </w:rPr>
        <w:t>"ZCR"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5E8A6242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xlabel(</w:t>
      </w:r>
      <w:r w:rsidRPr="00A11D21">
        <w:rPr>
          <w:rFonts w:ascii="Courier" w:hAnsi="Courier" w:cs="Courier New"/>
          <w:color w:val="BA2121"/>
          <w:kern w:val="0"/>
          <w:sz w:val="20"/>
          <w:szCs w:val="20"/>
        </w:rPr>
        <w:t>"time (seconds)"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7DE85A6F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show()</w:t>
      </w:r>
    </w:p>
    <w:p w14:paraId="55E25A12" w14:textId="77777777" w:rsidR="00A11D21" w:rsidRDefault="00A11D21" w:rsidP="00A11D21">
      <w:pPr>
        <w:widowControl/>
        <w:rPr>
          <w:rFonts w:ascii="Helvetica Neue" w:eastAsia="Times New Roman" w:hAnsi="Helvetica Neue" w:cs="Times New Roman"/>
          <w:color w:val="000000"/>
          <w:kern w:val="0"/>
          <w:sz w:val="21"/>
          <w:szCs w:val="21"/>
        </w:rPr>
      </w:pPr>
    </w:p>
    <w:p w14:paraId="67A64738" w14:textId="77777777" w:rsidR="00A11D21" w:rsidRDefault="00A11D21" w:rsidP="00A11D21">
      <w:pPr>
        <w:widowControl/>
        <w:rPr>
          <w:rFonts w:ascii="Helvetica Neue" w:eastAsia="Times New Roman" w:hAnsi="Helvetica Neue" w:cs="Times New Roman"/>
          <w:color w:val="000000"/>
          <w:kern w:val="0"/>
          <w:sz w:val="21"/>
          <w:szCs w:val="21"/>
        </w:rPr>
      </w:pPr>
      <w:r w:rsidRPr="00A11D21">
        <w:rPr>
          <w:rFonts w:ascii="Helvetica Neue" w:eastAsia="Times New Roman" w:hAnsi="Helvetica Neue" w:cs="Times New Roman"/>
          <w:noProof/>
          <w:color w:val="000000"/>
          <w:kern w:val="0"/>
          <w:sz w:val="21"/>
          <w:szCs w:val="21"/>
        </w:rPr>
        <w:drawing>
          <wp:inline distT="0" distB="0" distL="0" distR="0" wp14:anchorId="646B85B7" wp14:editId="0BF5AEED">
            <wp:extent cx="5270500" cy="1201420"/>
            <wp:effectExtent l="0" t="0" r="1270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11A6" w14:textId="77777777" w:rsidR="00A11D21" w:rsidRPr="00A11D21" w:rsidRDefault="00A11D21" w:rsidP="00A11D21">
      <w:pPr>
        <w:widowControl/>
        <w:rPr>
          <w:rFonts w:ascii="Helvetica Neue" w:eastAsia="Times New Roman" w:hAnsi="Helvetica Neue" w:cs="Times New Roman"/>
          <w:color w:val="000000"/>
          <w:kern w:val="0"/>
          <w:sz w:val="21"/>
          <w:szCs w:val="21"/>
        </w:rPr>
      </w:pPr>
    </w:p>
    <w:p w14:paraId="373CF322" w14:textId="77777777" w:rsidR="00055773" w:rsidRDefault="004E3F89" w:rsidP="00A11D21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  <w:r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pict w14:anchorId="6B446DB9">
          <v:rect id="_x0000_i1030" style="width:0;height:1.5pt" o:hralign="center" o:hrstd="t" o:hr="t" fillcolor="#a0a0a0" stroked="f"/>
        </w:pict>
      </w:r>
    </w:p>
    <w:p w14:paraId="3848337F" w14:textId="77777777" w:rsidR="00055773" w:rsidRDefault="00055773" w:rsidP="00A11D21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</w:p>
    <w:p w14:paraId="44EC684D" w14:textId="77777777" w:rsidR="00A11D21" w:rsidRPr="00A11D21" w:rsidRDefault="00A11D21" w:rsidP="00A11D21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使用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short-time energy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作為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energy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圖表的計算方式，並定義其函數以繪製</w:t>
      </w:r>
    </w:p>
    <w:p w14:paraId="3C6A31A8" w14:textId="77777777" w:rsidR="00A11D21" w:rsidRPr="00A11D21" w:rsidRDefault="00A11D21" w:rsidP="00A11D21">
      <w:pPr>
        <w:widowControl/>
        <w:spacing w:line="291" w:lineRule="atLeast"/>
        <w:jc w:val="right"/>
        <w:rPr>
          <w:rFonts w:ascii="Courier" w:eastAsia="Times New Roman" w:hAnsi="Courier" w:cs="Times New Roman"/>
          <w:color w:val="303F9F"/>
          <w:kern w:val="0"/>
          <w:sz w:val="21"/>
          <w:szCs w:val="21"/>
        </w:rPr>
      </w:pPr>
      <w:r w:rsidRPr="00A11D21">
        <w:rPr>
          <w:rFonts w:ascii="Courier" w:eastAsia="Times New Roman" w:hAnsi="Courier" w:cs="Times New Roman"/>
          <w:color w:val="303F9F"/>
          <w:kern w:val="0"/>
          <w:sz w:val="21"/>
          <w:szCs w:val="21"/>
        </w:rPr>
        <w:t>In [6]:</w:t>
      </w:r>
    </w:p>
    <w:p w14:paraId="50FFD225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def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color w:val="0000FF"/>
          <w:kern w:val="0"/>
          <w:sz w:val="20"/>
          <w:szCs w:val="20"/>
        </w:rPr>
        <w:t>ste_cal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(waveData,frameSize, overLap):</w:t>
      </w:r>
    </w:p>
    <w:p w14:paraId="012DC6AA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   wlen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len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(waveData)</w:t>
      </w:r>
    </w:p>
    <w:p w14:paraId="542B067A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   step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frameSize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-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overLap</w:t>
      </w:r>
    </w:p>
    <w:p w14:paraId="11A4624C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lastRenderedPageBreak/>
        <w:t xml:space="preserve">    frameNum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math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ceil(wlen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/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step)</w:t>
      </w:r>
    </w:p>
    <w:p w14:paraId="6A5BB2BB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   en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np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zeros((frameNum,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1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))</w:t>
      </w:r>
    </w:p>
    <w:p w14:paraId="5AE4A7D1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   </w:t>
      </w:r>
      <w:r w:rsidRPr="00A11D21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for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i </w:t>
      </w:r>
      <w:r w:rsidRPr="00A11D21">
        <w:rPr>
          <w:rFonts w:ascii="Courier" w:hAnsi="Courier" w:cs="Courier New"/>
          <w:b/>
          <w:bCs/>
          <w:color w:val="AA22FF"/>
          <w:kern w:val="0"/>
          <w:sz w:val="20"/>
          <w:szCs w:val="20"/>
        </w:rPr>
        <w:t>in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range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(frameNum):</w:t>
      </w:r>
    </w:p>
    <w:p w14:paraId="1106EEBF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curFrame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waveData[np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arange(i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*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step,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min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(i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*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step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+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frameSize,wlen))]</w:t>
      </w:r>
    </w:p>
    <w:p w14:paraId="5201C57D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en[i]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sum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(curFrame[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: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-1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]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*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curFrame[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1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::])</w:t>
      </w:r>
    </w:p>
    <w:p w14:paraId="29023DC7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   </w:t>
      </w:r>
      <w:r w:rsidRPr="00A11D21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return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en</w:t>
      </w:r>
    </w:p>
    <w:p w14:paraId="5608CE50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2ADFB6CB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ste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ste_cal(wave,frameSize,overLap)</w:t>
      </w:r>
    </w:p>
    <w:p w14:paraId="63745A84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01C172D1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 print(len(zcr))</w:t>
      </w:r>
    </w:p>
    <w:p w14:paraId="755E6EE0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time_ste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np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arange(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len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(ste))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*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(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len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(wave)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/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len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(ste)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/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fs)</w:t>
      </w:r>
    </w:p>
    <w:p w14:paraId="42D074FF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figure(figsize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20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4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))</w:t>
      </w:r>
    </w:p>
    <w:p w14:paraId="52254183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plot(time_ste,ste)</w:t>
      </w:r>
    </w:p>
    <w:p w14:paraId="7A4F277C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xlabel(</w:t>
      </w:r>
      <w:r w:rsidRPr="00A11D21">
        <w:rPr>
          <w:rFonts w:ascii="Courier" w:hAnsi="Courier" w:cs="Courier New"/>
          <w:color w:val="BA2121"/>
          <w:kern w:val="0"/>
          <w:sz w:val="20"/>
          <w:szCs w:val="20"/>
        </w:rPr>
        <w:t>"Time(s)"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49AACBA3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ylabel(</w:t>
      </w:r>
      <w:r w:rsidRPr="00A11D21">
        <w:rPr>
          <w:rFonts w:ascii="Courier" w:hAnsi="Courier" w:cs="Courier New"/>
          <w:color w:val="BA2121"/>
          <w:kern w:val="0"/>
          <w:sz w:val="20"/>
          <w:szCs w:val="20"/>
        </w:rPr>
        <w:t>"Energy"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38531557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title(</w:t>
      </w:r>
      <w:r w:rsidRPr="00A11D21">
        <w:rPr>
          <w:rFonts w:ascii="Courier" w:hAnsi="Courier" w:cs="Courier New"/>
          <w:color w:val="BA2121"/>
          <w:kern w:val="0"/>
          <w:sz w:val="20"/>
          <w:szCs w:val="20"/>
        </w:rPr>
        <w:t>"Single channel Energy Contour"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66667E60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grid(</w:t>
      </w:r>
      <w:r w:rsidRPr="00A11D21">
        <w:rPr>
          <w:rFonts w:ascii="Courier" w:hAnsi="Courier" w:cs="Courier New"/>
          <w:color w:val="BA2121"/>
          <w:kern w:val="0"/>
          <w:sz w:val="20"/>
          <w:szCs w:val="20"/>
        </w:rPr>
        <w:t>'on'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050B0591" w14:textId="77777777" w:rsidR="00A11D21" w:rsidRDefault="00A11D21" w:rsidP="00A11D21">
      <w:pPr>
        <w:widowControl/>
        <w:rPr>
          <w:rFonts w:ascii="Helvetica Neue" w:eastAsia="Times New Roman" w:hAnsi="Helvetica Neue" w:cs="Times New Roman"/>
          <w:color w:val="000000"/>
          <w:kern w:val="0"/>
          <w:sz w:val="21"/>
          <w:szCs w:val="21"/>
        </w:rPr>
      </w:pPr>
    </w:p>
    <w:p w14:paraId="12E1333E" w14:textId="77777777" w:rsidR="00A11D21" w:rsidRDefault="00A11D21" w:rsidP="00A11D21">
      <w:pPr>
        <w:widowControl/>
        <w:rPr>
          <w:rFonts w:ascii="Helvetica Neue" w:eastAsia="Times New Roman" w:hAnsi="Helvetica Neue" w:cs="Times New Roman"/>
          <w:color w:val="000000"/>
          <w:kern w:val="0"/>
          <w:sz w:val="21"/>
          <w:szCs w:val="21"/>
        </w:rPr>
      </w:pPr>
      <w:r w:rsidRPr="00A11D21">
        <w:rPr>
          <w:rFonts w:ascii="Helvetica Neue" w:eastAsia="Times New Roman" w:hAnsi="Helvetica Neue" w:cs="Times New Roman"/>
          <w:noProof/>
          <w:color w:val="000000"/>
          <w:kern w:val="0"/>
          <w:sz w:val="21"/>
          <w:szCs w:val="21"/>
        </w:rPr>
        <w:drawing>
          <wp:inline distT="0" distB="0" distL="0" distR="0" wp14:anchorId="3B3231D1" wp14:editId="0FADF014">
            <wp:extent cx="5270500" cy="1238250"/>
            <wp:effectExtent l="0" t="0" r="1270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8167" w14:textId="77777777" w:rsidR="00A11D21" w:rsidRPr="00A11D21" w:rsidRDefault="00A11D21" w:rsidP="00A11D21">
      <w:pPr>
        <w:widowControl/>
        <w:rPr>
          <w:rFonts w:ascii="Helvetica Neue" w:eastAsia="Times New Roman" w:hAnsi="Helvetica Neue" w:cs="Times New Roman"/>
          <w:color w:val="000000"/>
          <w:kern w:val="0"/>
          <w:sz w:val="21"/>
          <w:szCs w:val="21"/>
        </w:rPr>
      </w:pPr>
    </w:p>
    <w:p w14:paraId="57AC28E1" w14:textId="77777777" w:rsidR="00055773" w:rsidRDefault="004E3F89" w:rsidP="00A11D21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  <w:r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pict w14:anchorId="1EDFD7E1">
          <v:rect id="_x0000_i1031" style="width:0;height:1.5pt" o:hralign="center" o:hrstd="t" o:hr="t" fillcolor="#a0a0a0" stroked="f"/>
        </w:pict>
      </w:r>
    </w:p>
    <w:p w14:paraId="02A91F20" w14:textId="77777777" w:rsidR="00055773" w:rsidRDefault="00055773" w:rsidP="00A11D21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</w:p>
    <w:p w14:paraId="2D1BCADE" w14:textId="77777777" w:rsidR="00A11D21" w:rsidRPr="00A11D21" w:rsidRDefault="00A11D21" w:rsidP="00A11D21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使用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librosa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內建的函式驗算過零率（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zrc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）和能量（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root-mean square energy</w:t>
      </w:r>
      <w:r w:rsidRPr="00A11D21">
        <w:rPr>
          <w:rFonts w:ascii="Helvetica Neue" w:hAnsi="Helvetica Neue" w:cs="Times New Roman"/>
          <w:color w:val="000000"/>
          <w:kern w:val="0"/>
          <w:sz w:val="21"/>
          <w:szCs w:val="21"/>
        </w:rPr>
        <w:t>）圖表的正確性</w:t>
      </w:r>
    </w:p>
    <w:p w14:paraId="1E4281FE" w14:textId="77777777" w:rsidR="00A11D21" w:rsidRPr="00A11D21" w:rsidRDefault="00A11D21" w:rsidP="00A11D21">
      <w:pPr>
        <w:widowControl/>
        <w:spacing w:line="291" w:lineRule="atLeast"/>
        <w:jc w:val="right"/>
        <w:rPr>
          <w:rFonts w:ascii="Courier" w:eastAsia="Times New Roman" w:hAnsi="Courier" w:cs="Times New Roman"/>
          <w:color w:val="303F9F"/>
          <w:kern w:val="0"/>
          <w:sz w:val="21"/>
          <w:szCs w:val="21"/>
        </w:rPr>
      </w:pPr>
      <w:r w:rsidRPr="00A11D21">
        <w:rPr>
          <w:rFonts w:ascii="Courier" w:eastAsia="Times New Roman" w:hAnsi="Courier" w:cs="Times New Roman"/>
          <w:color w:val="303F9F"/>
          <w:kern w:val="0"/>
          <w:sz w:val="21"/>
          <w:szCs w:val="21"/>
        </w:rPr>
        <w:t>In [7]:</w:t>
      </w:r>
    </w:p>
    <w:p w14:paraId="7881A17F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frame_len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int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20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*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fs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/1000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) </w:t>
      </w:r>
      <w:r w:rsidRPr="00A11D21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 20ms</w:t>
      </w:r>
    </w:p>
    <w:p w14:paraId="201D7621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frame_shift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int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10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*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fs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/1000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) </w:t>
      </w:r>
      <w:r w:rsidRPr="00A11D21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 10ms</w:t>
      </w:r>
    </w:p>
    <w:p w14:paraId="2549A688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 calculate RMS</w:t>
      </w:r>
    </w:p>
    <w:p w14:paraId="15868161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rms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librosa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feature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rmse(wave, frame_length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frame_len, hop_length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frame_shift)</w:t>
      </w:r>
    </w:p>
    <w:p w14:paraId="641E3523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lastRenderedPageBreak/>
        <w:t xml:space="preserve">rms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rms[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]</w:t>
      </w:r>
    </w:p>
    <w:p w14:paraId="75E963D1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rms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librosa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util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normalize(rms, axis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15A73C8B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4BCA5E76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 calculate zero-crossing rate</w:t>
      </w:r>
    </w:p>
    <w:p w14:paraId="2D96B706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zrc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librosa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feature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zero_crossing_rate(wave, frame_length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frame_len, hop_length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frame_shift, threshold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09F83913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zrc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zrc[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]</w:t>
      </w:r>
    </w:p>
    <w:p w14:paraId="12B243DB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 zrc = librosa.util.normalize(zrc, axis=0)</w:t>
      </w:r>
    </w:p>
    <w:p w14:paraId="5BE1D3A4" w14:textId="77777777" w:rsidR="00A11D21" w:rsidRPr="00A11D21" w:rsidRDefault="00A11D21" w:rsidP="00A11D21">
      <w:pPr>
        <w:widowControl/>
        <w:spacing w:line="291" w:lineRule="atLeast"/>
        <w:jc w:val="right"/>
        <w:rPr>
          <w:rFonts w:ascii="Courier" w:eastAsia="Times New Roman" w:hAnsi="Courier" w:cs="Times New Roman"/>
          <w:color w:val="303F9F"/>
          <w:kern w:val="0"/>
          <w:sz w:val="21"/>
          <w:szCs w:val="21"/>
        </w:rPr>
      </w:pPr>
      <w:r w:rsidRPr="00A11D21">
        <w:rPr>
          <w:rFonts w:ascii="Courier" w:eastAsia="Times New Roman" w:hAnsi="Courier" w:cs="Times New Roman"/>
          <w:color w:val="303F9F"/>
          <w:kern w:val="0"/>
          <w:sz w:val="21"/>
          <w:szCs w:val="21"/>
        </w:rPr>
        <w:t>In [8]:</w:t>
      </w:r>
    </w:p>
    <w:p w14:paraId="0181256E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figure(figsize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8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8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))</w:t>
      </w:r>
    </w:p>
    <w:p w14:paraId="5285A12F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subplot(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3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1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1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6B857911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t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 np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linspace(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0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len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(wave)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/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fs, </w:t>
      </w:r>
      <w:r w:rsidRPr="00A11D21">
        <w:rPr>
          <w:rFonts w:ascii="Courier" w:hAnsi="Courier" w:cs="Courier New"/>
          <w:color w:val="008000"/>
          <w:kern w:val="0"/>
          <w:sz w:val="20"/>
          <w:szCs w:val="20"/>
        </w:rPr>
        <w:t>len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(wave))</w:t>
      </w:r>
    </w:p>
    <w:p w14:paraId="7A82632E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plot(t, wave, label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BA2121"/>
          <w:kern w:val="0"/>
          <w:sz w:val="20"/>
          <w:szCs w:val="20"/>
        </w:rPr>
        <w:t>'Waveform'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7723CC07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legend(loc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BA2121"/>
          <w:kern w:val="0"/>
          <w:sz w:val="20"/>
          <w:szCs w:val="20"/>
        </w:rPr>
        <w:t>'best'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33570D2C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2DA128BA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subplot(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3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1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2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1AA435F3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plot(rms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T, label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BA2121"/>
          <w:kern w:val="0"/>
          <w:sz w:val="20"/>
          <w:szCs w:val="20"/>
        </w:rPr>
        <w:t>'rms Energy'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28B65E9B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xticks([])</w:t>
      </w:r>
    </w:p>
    <w:p w14:paraId="7758240A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legend(loc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BA2121"/>
          <w:kern w:val="0"/>
          <w:sz w:val="20"/>
          <w:szCs w:val="20"/>
        </w:rPr>
        <w:t>'best'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0B6B9BA2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3A3E3D0A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subplot(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3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1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3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00B88267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plot(zrc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T, label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BA2121"/>
          <w:kern w:val="0"/>
          <w:sz w:val="20"/>
          <w:szCs w:val="20"/>
        </w:rPr>
        <w:t>'zero-corssing rate'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416F4DC2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xticks([])</w:t>
      </w:r>
    </w:p>
    <w:p w14:paraId="6606E8FC" w14:textId="77777777" w:rsidR="00A11D21" w:rsidRP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legend(loc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A11D21">
        <w:rPr>
          <w:rFonts w:ascii="Courier" w:hAnsi="Courier" w:cs="Courier New"/>
          <w:color w:val="BA2121"/>
          <w:kern w:val="0"/>
          <w:sz w:val="20"/>
          <w:szCs w:val="20"/>
        </w:rPr>
        <w:t>'best'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32250B3A" w14:textId="77777777" w:rsid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A11D21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A11D21">
        <w:rPr>
          <w:rFonts w:ascii="Courier" w:hAnsi="Courier" w:cs="Courier New"/>
          <w:color w:val="333333"/>
          <w:kern w:val="0"/>
          <w:sz w:val="20"/>
          <w:szCs w:val="20"/>
        </w:rPr>
        <w:t>show()</w:t>
      </w:r>
    </w:p>
    <w:p w14:paraId="522C7754" w14:textId="77777777" w:rsidR="00A11D21" w:rsidRDefault="00A11D21" w:rsidP="00A11D2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0EEAA164" w14:textId="77777777" w:rsidR="00055773" w:rsidRPr="00055773" w:rsidRDefault="00055773" w:rsidP="00055773">
      <w:pPr>
        <w:widowControl/>
        <w:rPr>
          <w:rFonts w:ascii="Helvetica Neue" w:eastAsia="Times New Roman" w:hAnsi="Helvetica Neue" w:cs="Times New Roman"/>
          <w:color w:val="000000"/>
          <w:kern w:val="0"/>
          <w:sz w:val="21"/>
          <w:szCs w:val="21"/>
        </w:rPr>
      </w:pPr>
      <w:r w:rsidRPr="00055773">
        <w:rPr>
          <w:rFonts w:ascii="Helvetica Neue" w:eastAsia="Times New Roman" w:hAnsi="Helvetica Neue" w:cs="Times New Roman"/>
          <w:noProof/>
          <w:color w:val="000000"/>
          <w:kern w:val="0"/>
          <w:sz w:val="21"/>
          <w:szCs w:val="21"/>
        </w:rPr>
        <w:lastRenderedPageBreak/>
        <w:drawing>
          <wp:inline distT="0" distB="0" distL="0" distR="0" wp14:anchorId="0C699773" wp14:editId="49E3DFE8">
            <wp:extent cx="5270500" cy="474980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773">
        <w:rPr>
          <w:rFonts w:ascii="Helvetica Neue" w:eastAsia="Times New Roman" w:hAnsi="Helvetica Neue" w:cs="Times New Roman"/>
          <w:color w:val="000000"/>
          <w:kern w:val="0"/>
          <w:sz w:val="21"/>
          <w:szCs w:val="21"/>
        </w:rPr>
        <w:br/>
      </w:r>
    </w:p>
    <w:p w14:paraId="5A3E44EE" w14:textId="77777777" w:rsidR="00055773" w:rsidRDefault="004E3F89" w:rsidP="00055773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  <w:r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pict w14:anchorId="4611ABE9">
          <v:rect id="_x0000_i1032" style="width:0;height:1.5pt" o:hralign="center" o:hrstd="t" o:hr="t" fillcolor="#a0a0a0" stroked="f"/>
        </w:pict>
      </w:r>
    </w:p>
    <w:p w14:paraId="21E742DE" w14:textId="77777777" w:rsidR="00055773" w:rsidRDefault="00055773" w:rsidP="00055773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</w:p>
    <w:p w14:paraId="3FFD0169" w14:textId="77777777" w:rsidR="00055773" w:rsidRPr="00055773" w:rsidRDefault="00055773" w:rsidP="00055773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  <w:r w:rsidRPr="00055773">
        <w:rPr>
          <w:rFonts w:ascii="Helvetica Neue" w:hAnsi="Helvetica Neue" w:cs="Times New Roman"/>
          <w:color w:val="000000"/>
          <w:kern w:val="0"/>
          <w:sz w:val="21"/>
          <w:szCs w:val="21"/>
        </w:rPr>
        <w:t>使用最大瞬間頻率來推測音高，並利用卷積平滑化圖表曲線</w:t>
      </w:r>
    </w:p>
    <w:p w14:paraId="682BECEA" w14:textId="77777777" w:rsidR="00055773" w:rsidRPr="00055773" w:rsidRDefault="00055773" w:rsidP="00055773">
      <w:pPr>
        <w:widowControl/>
        <w:spacing w:line="291" w:lineRule="atLeast"/>
        <w:jc w:val="right"/>
        <w:rPr>
          <w:rFonts w:ascii="Courier" w:eastAsia="Times New Roman" w:hAnsi="Courier" w:cs="Times New Roman"/>
          <w:color w:val="303F9F"/>
          <w:kern w:val="0"/>
          <w:sz w:val="21"/>
          <w:szCs w:val="21"/>
        </w:rPr>
      </w:pPr>
      <w:r w:rsidRPr="00055773">
        <w:rPr>
          <w:rFonts w:ascii="Courier" w:eastAsia="Times New Roman" w:hAnsi="Courier" w:cs="Times New Roman"/>
          <w:color w:val="303F9F"/>
          <w:kern w:val="0"/>
          <w:sz w:val="21"/>
          <w:szCs w:val="21"/>
        </w:rPr>
        <w:t>In [9]:</w:t>
      </w:r>
    </w:p>
    <w:p w14:paraId="782CA9B1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frame_len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008000"/>
          <w:kern w:val="0"/>
          <w:sz w:val="20"/>
          <w:szCs w:val="20"/>
        </w:rPr>
        <w:t>int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(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25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*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fs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/1000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) </w:t>
      </w:r>
      <w:r w:rsidRPr="00055773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 20ms</w:t>
      </w:r>
    </w:p>
    <w:p w14:paraId="6476DF96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frame_shift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008000"/>
          <w:kern w:val="0"/>
          <w:sz w:val="20"/>
          <w:szCs w:val="20"/>
        </w:rPr>
        <w:t>int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(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10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*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fs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/1000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) </w:t>
      </w:r>
      <w:r w:rsidRPr="00055773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 10ms</w:t>
      </w:r>
    </w:p>
    <w:p w14:paraId="3F6C7A19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frames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librosa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util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frame(wave, frame_length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frame_len, hop_length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frame_shift)</w:t>
      </w:r>
    </w:p>
    <w:p w14:paraId="3F94ED8B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4F69CCE1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pitches, magnitudes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librosa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core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piptrack(wave, sr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fs, hop_length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frame_shift, threshold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=0.75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28E5B658" w14:textId="77777777" w:rsidR="00055773" w:rsidRPr="00055773" w:rsidRDefault="00055773" w:rsidP="00055773">
      <w:pPr>
        <w:widowControl/>
        <w:spacing w:line="291" w:lineRule="atLeast"/>
        <w:jc w:val="right"/>
        <w:rPr>
          <w:rFonts w:ascii="Courier" w:eastAsia="Times New Roman" w:hAnsi="Courier" w:cs="Times New Roman"/>
          <w:color w:val="303F9F"/>
          <w:kern w:val="0"/>
          <w:sz w:val="21"/>
          <w:szCs w:val="21"/>
        </w:rPr>
      </w:pPr>
      <w:r w:rsidRPr="00055773">
        <w:rPr>
          <w:rFonts w:ascii="Courier" w:eastAsia="Times New Roman" w:hAnsi="Courier" w:cs="Times New Roman"/>
          <w:color w:val="303F9F"/>
          <w:kern w:val="0"/>
          <w:sz w:val="21"/>
          <w:szCs w:val="21"/>
        </w:rPr>
        <w:t>In [10]:</w:t>
      </w:r>
    </w:p>
    <w:p w14:paraId="0F91294F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def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0000FF"/>
          <w:kern w:val="0"/>
          <w:sz w:val="20"/>
          <w:szCs w:val="20"/>
        </w:rPr>
        <w:t>extract_max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(pitches, shape):</w:t>
      </w:r>
    </w:p>
    <w:p w14:paraId="4EEA7F49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new_pitches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[]</w:t>
      </w:r>
    </w:p>
    <w:p w14:paraId="1521E738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</w:t>
      </w: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for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i </w:t>
      </w:r>
      <w:r w:rsidRPr="00055773">
        <w:rPr>
          <w:rFonts w:ascii="Courier" w:hAnsi="Courier" w:cs="Courier New"/>
          <w:b/>
          <w:bCs/>
          <w:color w:val="AA22FF"/>
          <w:kern w:val="0"/>
          <w:sz w:val="20"/>
          <w:szCs w:val="20"/>
        </w:rPr>
        <w:t>in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008000"/>
          <w:kern w:val="0"/>
          <w:sz w:val="20"/>
          <w:szCs w:val="20"/>
        </w:rPr>
        <w:t>range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(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0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, shape[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1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]):</w:t>
      </w:r>
    </w:p>
    <w:p w14:paraId="50AFFEB3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lastRenderedPageBreak/>
        <w:t xml:space="preserve">        new_pitches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append(np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max(pitches[:,i]))</w:t>
      </w:r>
    </w:p>
    <w:p w14:paraId="0ACAEB14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</w:t>
      </w: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return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new_pitches</w:t>
      </w:r>
    </w:p>
    <w:p w14:paraId="25A90DC6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61821E8C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def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0000FF"/>
          <w:kern w:val="0"/>
          <w:sz w:val="20"/>
          <w:szCs w:val="20"/>
        </w:rPr>
        <w:t>smooth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(x,window_len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=11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,window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'hanning'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):</w:t>
      </w:r>
    </w:p>
    <w:p w14:paraId="57DAD4D9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</w:t>
      </w: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if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window_len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&lt;3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:</w:t>
      </w:r>
    </w:p>
    <w:p w14:paraId="01246992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        </w:t>
      </w: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return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x</w:t>
      </w:r>
    </w:p>
    <w:p w14:paraId="6CF2A641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</w:t>
      </w: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if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b/>
          <w:bCs/>
          <w:color w:val="AA22FF"/>
          <w:kern w:val="0"/>
          <w:sz w:val="20"/>
          <w:szCs w:val="20"/>
        </w:rPr>
        <w:t>not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window </w:t>
      </w:r>
      <w:r w:rsidRPr="00055773">
        <w:rPr>
          <w:rFonts w:ascii="Courier" w:hAnsi="Courier" w:cs="Courier New"/>
          <w:b/>
          <w:bCs/>
          <w:color w:val="AA22FF"/>
          <w:kern w:val="0"/>
          <w:sz w:val="20"/>
          <w:szCs w:val="20"/>
        </w:rPr>
        <w:t>in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[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'flat'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'hanning'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'hamming'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'bartlett'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'blackman'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]:</w:t>
      </w:r>
    </w:p>
    <w:p w14:paraId="33E10FDD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        </w:t>
      </w: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raise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(</w:t>
      </w:r>
      <w:r w:rsidRPr="00055773">
        <w:rPr>
          <w:rFonts w:ascii="Courier" w:hAnsi="Courier" w:cs="Courier New"/>
          <w:b/>
          <w:bCs/>
          <w:color w:val="D2413A"/>
          <w:kern w:val="0"/>
          <w:sz w:val="20"/>
          <w:szCs w:val="20"/>
        </w:rPr>
        <w:t>ValueError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"Window is on of 'flat', 'hanning', 'hamming', 'bartlett', 'blackman'"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5C2A673A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s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np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r_[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2*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x[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0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]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-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x[window_len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-1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::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-1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],x,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2*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x[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-1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]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-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x[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-1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: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-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window_len: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-1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]]</w:t>
      </w:r>
    </w:p>
    <w:p w14:paraId="61C70305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</w:t>
      </w: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if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window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'flat'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: </w:t>
      </w:r>
      <w:r w:rsidRPr="00055773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#moving average</w:t>
      </w:r>
    </w:p>
    <w:p w14:paraId="2ACBC6B0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        w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np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ones(window_len,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'd'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669208AE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</w:t>
      </w: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else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:</w:t>
      </w:r>
    </w:p>
    <w:p w14:paraId="0B63E4A3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        w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008000"/>
          <w:kern w:val="0"/>
          <w:sz w:val="20"/>
          <w:szCs w:val="20"/>
        </w:rPr>
        <w:t>eval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(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'np.'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+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window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+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'(window_len)'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12470A7F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y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np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convolve(w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/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w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sum(),s,mode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'same'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4A6A7657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</w:t>
      </w: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return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y[window_len: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-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window_len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+1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]</w:t>
      </w:r>
    </w:p>
    <w:p w14:paraId="714AB707" w14:textId="77777777" w:rsidR="00055773" w:rsidRPr="00055773" w:rsidRDefault="00055773" w:rsidP="00055773">
      <w:pPr>
        <w:widowControl/>
        <w:spacing w:line="291" w:lineRule="atLeast"/>
        <w:jc w:val="right"/>
        <w:rPr>
          <w:rFonts w:ascii="Courier" w:eastAsia="Times New Roman" w:hAnsi="Courier" w:cs="Times New Roman"/>
          <w:color w:val="303F9F"/>
          <w:kern w:val="0"/>
          <w:sz w:val="21"/>
          <w:szCs w:val="21"/>
        </w:rPr>
      </w:pPr>
      <w:r w:rsidRPr="00055773">
        <w:rPr>
          <w:rFonts w:ascii="Courier" w:eastAsia="Times New Roman" w:hAnsi="Courier" w:cs="Times New Roman"/>
          <w:color w:val="303F9F"/>
          <w:kern w:val="0"/>
          <w:sz w:val="21"/>
          <w:szCs w:val="21"/>
        </w:rPr>
        <w:t>In [11]:</w:t>
      </w:r>
    </w:p>
    <w:p w14:paraId="5A5C7610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pitch_track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extract_max(pitches, pitches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shape)</w:t>
      </w:r>
    </w:p>
    <w:p w14:paraId="282A1AA8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pitch_smoothtrack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smooth(pitch_track, window_len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=10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724D6683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figure(figsize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(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20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4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))</w:t>
      </w:r>
    </w:p>
    <w:p w14:paraId="1E62945F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plot(pitch_smoothtrack)</w:t>
      </w:r>
    </w:p>
    <w:p w14:paraId="46E2BFD3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title(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"Pitch Contour"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03E5EE27" w14:textId="77777777" w:rsid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show()</w:t>
      </w:r>
    </w:p>
    <w:p w14:paraId="26EE023F" w14:textId="77777777" w:rsid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13D8E795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noProof/>
          <w:color w:val="333333"/>
          <w:kern w:val="0"/>
          <w:sz w:val="20"/>
          <w:szCs w:val="20"/>
        </w:rPr>
        <w:drawing>
          <wp:inline distT="0" distB="0" distL="0" distR="0" wp14:anchorId="2EFCE150" wp14:editId="365C8178">
            <wp:extent cx="5270500" cy="1189355"/>
            <wp:effectExtent l="0" t="0" r="12700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F78E" w14:textId="77777777" w:rsidR="00055773" w:rsidRPr="00055773" w:rsidRDefault="00055773" w:rsidP="00055773">
      <w:pPr>
        <w:widowControl/>
        <w:rPr>
          <w:rFonts w:ascii="Helvetica Neue" w:eastAsia="Times New Roman" w:hAnsi="Helvetica Neue" w:cs="Times New Roman"/>
          <w:color w:val="000000"/>
          <w:kern w:val="0"/>
          <w:sz w:val="21"/>
          <w:szCs w:val="21"/>
        </w:rPr>
      </w:pPr>
    </w:p>
    <w:p w14:paraId="3B7DAD72" w14:textId="77777777" w:rsidR="00055773" w:rsidRDefault="004E3F89" w:rsidP="00055773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  <w:r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pict w14:anchorId="15DFB668">
          <v:rect id="_x0000_i1033" style="width:0;height:1.5pt" o:hralign="center" o:hrstd="t" o:hr="t" fillcolor="#a0a0a0" stroked="f"/>
        </w:pict>
      </w:r>
    </w:p>
    <w:p w14:paraId="5F73C45C" w14:textId="77777777" w:rsidR="00055773" w:rsidRDefault="00055773" w:rsidP="00055773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</w:p>
    <w:p w14:paraId="7740D503" w14:textId="77777777" w:rsidR="00055773" w:rsidRPr="00055773" w:rsidRDefault="00055773" w:rsidP="00055773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  <w:r w:rsidRPr="00055773">
        <w:rPr>
          <w:rFonts w:ascii="Helvetica Neue" w:hAnsi="Helvetica Neue" w:cs="Times New Roman"/>
          <w:color w:val="000000"/>
          <w:kern w:val="0"/>
          <w:sz w:val="21"/>
          <w:szCs w:val="21"/>
        </w:rPr>
        <w:t>和</w:t>
      </w:r>
      <w:r w:rsidRPr="00055773">
        <w:rPr>
          <w:rFonts w:ascii="Helvetica Neue" w:hAnsi="Helvetica Neue" w:cs="Times New Roman"/>
          <w:color w:val="000000"/>
          <w:kern w:val="0"/>
          <w:sz w:val="21"/>
          <w:szCs w:val="21"/>
        </w:rPr>
        <w:t>waveform</w:t>
      </w:r>
      <w:r w:rsidRPr="00055773">
        <w:rPr>
          <w:rFonts w:ascii="Helvetica Neue" w:hAnsi="Helvetica Neue" w:cs="Times New Roman"/>
          <w:color w:val="000000"/>
          <w:kern w:val="0"/>
          <w:sz w:val="21"/>
          <w:szCs w:val="21"/>
        </w:rPr>
        <w:t>做比較</w:t>
      </w:r>
    </w:p>
    <w:p w14:paraId="0D38BAE5" w14:textId="77777777" w:rsidR="00055773" w:rsidRPr="00055773" w:rsidRDefault="00055773" w:rsidP="00055773">
      <w:pPr>
        <w:widowControl/>
        <w:spacing w:line="291" w:lineRule="atLeast"/>
        <w:jc w:val="right"/>
        <w:rPr>
          <w:rFonts w:ascii="Courier" w:eastAsia="Times New Roman" w:hAnsi="Courier" w:cs="Times New Roman"/>
          <w:color w:val="303F9F"/>
          <w:kern w:val="0"/>
          <w:sz w:val="21"/>
          <w:szCs w:val="21"/>
        </w:rPr>
      </w:pPr>
      <w:r w:rsidRPr="00055773">
        <w:rPr>
          <w:rFonts w:ascii="Courier" w:eastAsia="Times New Roman" w:hAnsi="Courier" w:cs="Times New Roman"/>
          <w:color w:val="303F9F"/>
          <w:kern w:val="0"/>
          <w:sz w:val="21"/>
          <w:szCs w:val="21"/>
        </w:rPr>
        <w:lastRenderedPageBreak/>
        <w:t>In [12]:</w:t>
      </w:r>
    </w:p>
    <w:p w14:paraId="54669EC2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figure(figsize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(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20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4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))</w:t>
      </w:r>
    </w:p>
    <w:p w14:paraId="7FE561D2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plot(t, wave)</w:t>
      </w:r>
    </w:p>
    <w:p w14:paraId="1DE6C454" w14:textId="77777777" w:rsid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show()</w:t>
      </w:r>
    </w:p>
    <w:p w14:paraId="39069AEA" w14:textId="77777777" w:rsid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4D71D906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noProof/>
          <w:color w:val="333333"/>
          <w:kern w:val="0"/>
          <w:sz w:val="20"/>
          <w:szCs w:val="20"/>
        </w:rPr>
        <w:drawing>
          <wp:inline distT="0" distB="0" distL="0" distR="0" wp14:anchorId="42657724" wp14:editId="4998853B">
            <wp:extent cx="5270500" cy="1134110"/>
            <wp:effectExtent l="0" t="0" r="12700" b="889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A91A" w14:textId="77777777" w:rsidR="00055773" w:rsidRPr="00055773" w:rsidRDefault="00055773" w:rsidP="00055773">
      <w:pPr>
        <w:widowControl/>
        <w:rPr>
          <w:rFonts w:ascii="Helvetica Neue" w:eastAsia="Times New Roman" w:hAnsi="Helvetica Neue" w:cs="Times New Roman"/>
          <w:color w:val="000000"/>
          <w:kern w:val="0"/>
          <w:sz w:val="21"/>
          <w:szCs w:val="21"/>
        </w:rPr>
      </w:pPr>
    </w:p>
    <w:p w14:paraId="3F270FD4" w14:textId="77777777" w:rsidR="00055773" w:rsidRDefault="004E3F89" w:rsidP="00055773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  <w:r>
        <w:rPr>
          <w:rFonts w:ascii="Courier" w:hAnsi="Courier" w:cs="Courier New"/>
          <w:b/>
          <w:bCs/>
          <w:color w:val="0000FF"/>
          <w:kern w:val="0"/>
          <w:sz w:val="20"/>
          <w:szCs w:val="20"/>
        </w:rPr>
        <w:pict w14:anchorId="7B3C0A83">
          <v:rect id="_x0000_i1034" style="width:0;height:1.5pt" o:hralign="center" o:hrstd="t" o:hr="t" fillcolor="#a0a0a0" stroked="f"/>
        </w:pict>
      </w:r>
    </w:p>
    <w:p w14:paraId="5897197F" w14:textId="77777777" w:rsidR="00055773" w:rsidRDefault="00055773" w:rsidP="00055773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</w:p>
    <w:p w14:paraId="37BA030A" w14:textId="77777777" w:rsidR="00055773" w:rsidRPr="00055773" w:rsidRDefault="00055773" w:rsidP="00055773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  <w:r w:rsidRPr="00055773">
        <w:rPr>
          <w:rFonts w:ascii="Helvetica Neue" w:hAnsi="Helvetica Neue" w:cs="Times New Roman"/>
          <w:color w:val="000000"/>
          <w:kern w:val="0"/>
          <w:sz w:val="21"/>
          <w:szCs w:val="21"/>
        </w:rPr>
        <w:t>根據計算出的界線值來預測一個字的起點和結束</w:t>
      </w:r>
      <w:r w:rsidRPr="00055773">
        <w:rPr>
          <w:rFonts w:ascii="Helvetica Neue" w:hAnsi="Helvetica Neue" w:cs="Times New Roman"/>
          <w:color w:val="000000"/>
          <w:kern w:val="0"/>
          <w:sz w:val="21"/>
          <w:szCs w:val="21"/>
        </w:rPr>
        <w:t xml:space="preserve"> </w:t>
      </w:r>
      <w:r w:rsidRPr="00055773">
        <w:rPr>
          <w:rFonts w:ascii="Helvetica Neue" w:hAnsi="Helvetica Neue" w:cs="Times New Roman"/>
          <w:color w:val="000000"/>
          <w:kern w:val="0"/>
          <w:sz w:val="21"/>
          <w:szCs w:val="21"/>
        </w:rPr>
        <w:t>在此以綠色代表起點，紅色代表結束</w:t>
      </w:r>
    </w:p>
    <w:p w14:paraId="761371AB" w14:textId="77777777" w:rsidR="00055773" w:rsidRPr="00055773" w:rsidRDefault="00055773" w:rsidP="00055773">
      <w:pPr>
        <w:widowControl/>
        <w:spacing w:line="291" w:lineRule="atLeast"/>
        <w:jc w:val="right"/>
        <w:rPr>
          <w:rFonts w:ascii="Courier" w:eastAsia="Times New Roman" w:hAnsi="Courier" w:cs="Times New Roman"/>
          <w:color w:val="303F9F"/>
          <w:kern w:val="0"/>
          <w:sz w:val="21"/>
          <w:szCs w:val="21"/>
        </w:rPr>
      </w:pPr>
      <w:r w:rsidRPr="00055773">
        <w:rPr>
          <w:rFonts w:ascii="Courier" w:eastAsia="Times New Roman" w:hAnsi="Courier" w:cs="Times New Roman"/>
          <w:color w:val="303F9F"/>
          <w:kern w:val="0"/>
          <w:sz w:val="21"/>
          <w:szCs w:val="21"/>
        </w:rPr>
        <w:t>In [13]:</w:t>
      </w:r>
    </w:p>
    <w:p w14:paraId="62FCA18F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frame_idxs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np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where( (rms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&gt;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0.3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)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|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(zrc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&gt;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0.5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 )[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0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]</w:t>
      </w:r>
    </w:p>
    <w:p w14:paraId="10CECF48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def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0000FF"/>
          <w:kern w:val="0"/>
          <w:sz w:val="20"/>
          <w:szCs w:val="20"/>
        </w:rPr>
        <w:t>getboundaries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(frame_idxs):</w:t>
      </w:r>
    </w:p>
    <w:p w14:paraId="68F2B8F2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start_idxs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[frame_idxs[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0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]]</w:t>
      </w:r>
    </w:p>
    <w:p w14:paraId="42AE1A2B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end_idxs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[]</w:t>
      </w:r>
    </w:p>
    <w:p w14:paraId="2C2EBFEF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18860546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shapeofidxs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np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shape(frame_idxs)</w:t>
      </w:r>
    </w:p>
    <w:p w14:paraId="688512E9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</w:t>
      </w: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for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i </w:t>
      </w:r>
      <w:r w:rsidRPr="00055773">
        <w:rPr>
          <w:rFonts w:ascii="Courier" w:hAnsi="Courier" w:cs="Courier New"/>
          <w:b/>
          <w:bCs/>
          <w:color w:val="AA22FF"/>
          <w:kern w:val="0"/>
          <w:sz w:val="20"/>
          <w:szCs w:val="20"/>
        </w:rPr>
        <w:t>in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008000"/>
          <w:kern w:val="0"/>
          <w:sz w:val="20"/>
          <w:szCs w:val="20"/>
        </w:rPr>
        <w:t>range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(shapeofidxs[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0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]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-1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):</w:t>
      </w:r>
    </w:p>
    <w:p w14:paraId="54337598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</w:t>
      </w: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if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(frame_idxs[i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+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1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]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-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frame_idxs[i])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!=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1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:</w:t>
      </w:r>
    </w:p>
    <w:p w14:paraId="55333936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    end_idxs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append(frame_idxs[i])</w:t>
      </w:r>
    </w:p>
    <w:p w14:paraId="2926A329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    start_idxs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append(frame_idxs[i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+1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])</w:t>
      </w:r>
    </w:p>
    <w:p w14:paraId="4A4E2DDE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34426C8D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end_idxs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append(frame_idxs[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-1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])</w:t>
      </w:r>
    </w:p>
    <w:p w14:paraId="734B1AF6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</w:t>
      </w:r>
      <w:r w:rsidRPr="00055773">
        <w:rPr>
          <w:rFonts w:ascii="Courier" w:hAnsi="Courier" w:cs="Courier New"/>
          <w:i/>
          <w:iCs/>
          <w:color w:val="408080"/>
          <w:kern w:val="0"/>
          <w:sz w:val="20"/>
          <w:szCs w:val="20"/>
        </w:rPr>
        <w:t># del the last boundaries if it is both start point and end point.</w:t>
      </w:r>
    </w:p>
    <w:p w14:paraId="235642FC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</w:t>
      </w: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if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end_idxs[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-1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]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start_idxs[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-1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]:</w:t>
      </w:r>
    </w:p>
    <w:p w14:paraId="3F547B83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end_idxs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pop()</w:t>
      </w:r>
    </w:p>
    <w:p w14:paraId="271332BF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    start_idxs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pop()</w:t>
      </w:r>
    </w:p>
    <w:p w14:paraId="268EA148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</w:t>
      </w: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assert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008000"/>
          <w:kern w:val="0"/>
          <w:sz w:val="20"/>
          <w:szCs w:val="20"/>
        </w:rPr>
        <w:t>len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(start_idxs)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008000"/>
          <w:kern w:val="0"/>
          <w:sz w:val="20"/>
          <w:szCs w:val="20"/>
        </w:rPr>
        <w:t>len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(end_idxs), 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'Error! Num of start_idxs doesnt match Num of end_idxs.'</w:t>
      </w:r>
    </w:p>
    <w:p w14:paraId="48CDFD1B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start_idxs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np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array(start_idxs)</w:t>
      </w:r>
    </w:p>
    <w:p w14:paraId="2173C642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end_idxs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np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array(end_idxs)</w:t>
      </w:r>
    </w:p>
    <w:p w14:paraId="71899675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lastRenderedPageBreak/>
        <w:t xml:space="preserve">    start_t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start_idxs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*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frame_shift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/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fs</w:t>
      </w:r>
    </w:p>
    <w:p w14:paraId="465E0775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end_t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end_idxs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*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frame_shift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/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fs</w:t>
      </w:r>
    </w:p>
    <w:p w14:paraId="2050DE36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</w:t>
      </w: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return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start_t, end_t</w:t>
      </w:r>
    </w:p>
    <w:p w14:paraId="596974C3" w14:textId="77777777" w:rsidR="00055773" w:rsidRPr="00055773" w:rsidRDefault="00055773" w:rsidP="00055773">
      <w:pPr>
        <w:widowControl/>
        <w:spacing w:line="291" w:lineRule="atLeast"/>
        <w:jc w:val="right"/>
        <w:rPr>
          <w:rFonts w:ascii="Courier" w:eastAsia="Times New Roman" w:hAnsi="Courier" w:cs="Times New Roman"/>
          <w:color w:val="303F9F"/>
          <w:kern w:val="0"/>
          <w:sz w:val="21"/>
          <w:szCs w:val="21"/>
        </w:rPr>
      </w:pPr>
      <w:r w:rsidRPr="00055773">
        <w:rPr>
          <w:rFonts w:ascii="Courier" w:eastAsia="Times New Roman" w:hAnsi="Courier" w:cs="Times New Roman"/>
          <w:color w:val="303F9F"/>
          <w:kern w:val="0"/>
          <w:sz w:val="21"/>
          <w:szCs w:val="21"/>
        </w:rPr>
        <w:t>In [14]:</w:t>
      </w:r>
    </w:p>
    <w:p w14:paraId="3DB1510E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start_t, end_t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getboundaries(frame_idxs)</w:t>
      </w:r>
    </w:p>
    <w:p w14:paraId="567F555C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6DFA8B01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</w:p>
    <w:p w14:paraId="3FB3845F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figure(figsize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(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20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4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))</w:t>
      </w:r>
    </w:p>
    <w:p w14:paraId="64EA16A3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t 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np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linspace(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0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, </w:t>
      </w:r>
      <w:r w:rsidRPr="00055773">
        <w:rPr>
          <w:rFonts w:ascii="Courier" w:hAnsi="Courier" w:cs="Courier New"/>
          <w:color w:val="008000"/>
          <w:kern w:val="0"/>
          <w:sz w:val="20"/>
          <w:szCs w:val="20"/>
        </w:rPr>
        <w:t>len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(wave)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/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fs, </w:t>
      </w:r>
      <w:r w:rsidRPr="00055773">
        <w:rPr>
          <w:rFonts w:ascii="Courier" w:hAnsi="Courier" w:cs="Courier New"/>
          <w:color w:val="008000"/>
          <w:kern w:val="0"/>
          <w:sz w:val="20"/>
          <w:szCs w:val="20"/>
        </w:rPr>
        <w:t>len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(wave))</w:t>
      </w:r>
    </w:p>
    <w:p w14:paraId="03735B29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plot(t, wave, label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'Waveform'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7B7CF59A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b/>
          <w:bCs/>
          <w:color w:val="008000"/>
          <w:kern w:val="0"/>
          <w:sz w:val="20"/>
          <w:szCs w:val="20"/>
        </w:rPr>
        <w:t>for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s, e </w:t>
      </w:r>
      <w:r w:rsidRPr="00055773">
        <w:rPr>
          <w:rFonts w:ascii="Courier" w:hAnsi="Courier" w:cs="Courier New"/>
          <w:b/>
          <w:bCs/>
          <w:color w:val="AA22FF"/>
          <w:kern w:val="0"/>
          <w:sz w:val="20"/>
          <w:szCs w:val="20"/>
        </w:rPr>
        <w:t>in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</w:t>
      </w:r>
      <w:r w:rsidRPr="00055773">
        <w:rPr>
          <w:rFonts w:ascii="Courier" w:hAnsi="Courier" w:cs="Courier New"/>
          <w:color w:val="008000"/>
          <w:kern w:val="0"/>
          <w:sz w:val="20"/>
          <w:szCs w:val="20"/>
        </w:rPr>
        <w:t>zip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(start_t, end_t):</w:t>
      </w:r>
    </w:p>
    <w:p w14:paraId="03E7209E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plt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axvline(x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s, color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'#2ca02c'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) </w:t>
      </w:r>
    </w:p>
    <w:p w14:paraId="54DAF0B0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 xml:space="preserve">    plt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axvline(x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e, color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'#d62728'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6E507EFB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legend(loc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=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'best'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2124445E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title(</w:t>
      </w:r>
      <w:r w:rsidRPr="00055773">
        <w:rPr>
          <w:rFonts w:ascii="Courier" w:hAnsi="Courier" w:cs="Courier New"/>
          <w:color w:val="BA2121"/>
          <w:kern w:val="0"/>
          <w:sz w:val="20"/>
          <w:szCs w:val="20"/>
        </w:rPr>
        <w:t>"end point detection Contour"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)</w:t>
      </w:r>
    </w:p>
    <w:p w14:paraId="075F9442" w14:textId="77777777" w:rsidR="00055773" w:rsidRPr="00055773" w:rsidRDefault="00055773" w:rsidP="00055773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91" w:lineRule="atLeast"/>
        <w:rPr>
          <w:rFonts w:ascii="Courier" w:hAnsi="Courier" w:cs="Courier New"/>
          <w:color w:val="333333"/>
          <w:kern w:val="0"/>
          <w:sz w:val="20"/>
          <w:szCs w:val="20"/>
        </w:rPr>
      </w:pP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plt</w:t>
      </w:r>
      <w:r w:rsidRPr="00055773">
        <w:rPr>
          <w:rFonts w:ascii="Courier" w:hAnsi="Courier" w:cs="Courier New"/>
          <w:color w:val="666666"/>
          <w:kern w:val="0"/>
          <w:sz w:val="20"/>
          <w:szCs w:val="20"/>
        </w:rPr>
        <w:t>.</w:t>
      </w:r>
      <w:r w:rsidRPr="00055773">
        <w:rPr>
          <w:rFonts w:ascii="Courier" w:hAnsi="Courier" w:cs="Courier New"/>
          <w:color w:val="333333"/>
          <w:kern w:val="0"/>
          <w:sz w:val="20"/>
          <w:szCs w:val="20"/>
        </w:rPr>
        <w:t>show()</w:t>
      </w:r>
    </w:p>
    <w:p w14:paraId="78C74DBD" w14:textId="77777777" w:rsidR="00055773" w:rsidRDefault="00055773" w:rsidP="00055773">
      <w:pPr>
        <w:widowControl/>
        <w:rPr>
          <w:rFonts w:ascii="Helvetica Neue" w:eastAsia="Times New Roman" w:hAnsi="Helvetica Neue" w:cs="Times New Roman"/>
          <w:color w:val="000000"/>
          <w:kern w:val="0"/>
          <w:sz w:val="21"/>
          <w:szCs w:val="21"/>
        </w:rPr>
      </w:pPr>
    </w:p>
    <w:p w14:paraId="10FE3A7B" w14:textId="77777777" w:rsidR="00055773" w:rsidRDefault="00055773" w:rsidP="00055773">
      <w:pPr>
        <w:widowControl/>
        <w:rPr>
          <w:rFonts w:ascii="Helvetica Neue" w:eastAsia="Times New Roman" w:hAnsi="Helvetica Neue" w:cs="Times New Roman"/>
          <w:color w:val="000000"/>
          <w:kern w:val="0"/>
          <w:sz w:val="21"/>
          <w:szCs w:val="21"/>
        </w:rPr>
      </w:pPr>
      <w:r w:rsidRPr="00055773">
        <w:rPr>
          <w:rFonts w:ascii="Helvetica Neue" w:eastAsia="Times New Roman" w:hAnsi="Helvetica Neue" w:cs="Times New Roman"/>
          <w:noProof/>
          <w:color w:val="000000"/>
          <w:kern w:val="0"/>
          <w:sz w:val="21"/>
          <w:szCs w:val="21"/>
        </w:rPr>
        <w:drawing>
          <wp:inline distT="0" distB="0" distL="0" distR="0" wp14:anchorId="496C3AE0" wp14:editId="581B83CE">
            <wp:extent cx="5270500" cy="1188085"/>
            <wp:effectExtent l="0" t="0" r="12700" b="571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4D0A" w14:textId="77777777" w:rsidR="00055773" w:rsidRPr="00055773" w:rsidRDefault="00055773" w:rsidP="00055773">
      <w:pPr>
        <w:widowControl/>
        <w:rPr>
          <w:rFonts w:ascii="Helvetica Neue" w:eastAsia="Times New Roman" w:hAnsi="Helvetica Neue" w:cs="Times New Roman"/>
          <w:color w:val="000000"/>
          <w:kern w:val="0"/>
          <w:sz w:val="21"/>
          <w:szCs w:val="21"/>
        </w:rPr>
      </w:pPr>
    </w:p>
    <w:p w14:paraId="66962FA1" w14:textId="77777777" w:rsidR="00055773" w:rsidRPr="00055773" w:rsidRDefault="00055773" w:rsidP="00055773">
      <w:pPr>
        <w:widowControl/>
        <w:rPr>
          <w:rFonts w:ascii="Helvetica Neue" w:hAnsi="Helvetica Neue" w:cs="Times New Roman"/>
          <w:color w:val="000000"/>
          <w:kern w:val="0"/>
          <w:sz w:val="21"/>
          <w:szCs w:val="21"/>
        </w:rPr>
      </w:pPr>
      <w:r w:rsidRPr="00055773">
        <w:rPr>
          <w:rFonts w:ascii="Helvetica Neue" w:hAnsi="Helvetica Neue" w:cs="Times New Roman"/>
          <w:color w:val="000000"/>
          <w:kern w:val="0"/>
          <w:sz w:val="21"/>
          <w:szCs w:val="21"/>
        </w:rPr>
        <w:t>可以看出，其大致可以辨識出「多媒體系統與應用」等八個字</w:t>
      </w:r>
    </w:p>
    <w:p w14:paraId="2AAE19C4" w14:textId="77777777" w:rsidR="00A11D21" w:rsidRPr="00055773" w:rsidRDefault="00A11D21" w:rsidP="00A11D21"/>
    <w:sectPr w:rsidR="00A11D21" w:rsidRPr="00055773" w:rsidSect="00CA7F7A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6200"/>
    <w:rsid w:val="0000410B"/>
    <w:rsid w:val="00055773"/>
    <w:rsid w:val="001E206E"/>
    <w:rsid w:val="004E3F89"/>
    <w:rsid w:val="00625DE8"/>
    <w:rsid w:val="00840031"/>
    <w:rsid w:val="00907504"/>
    <w:rsid w:val="009B514D"/>
    <w:rsid w:val="00A11D21"/>
    <w:rsid w:val="00BA7A51"/>
    <w:rsid w:val="00BD2C86"/>
    <w:rsid w:val="00CA7F7A"/>
    <w:rsid w:val="00D70B25"/>
    <w:rsid w:val="00FC62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3E6A4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A11D21"/>
    <w:pPr>
      <w:widowControl w:val="0"/>
    </w:pPr>
  </w:style>
  <w:style w:type="paragraph" w:styleId="Web">
    <w:name w:val="Normal (Web)"/>
    <w:basedOn w:val="a"/>
    <w:uiPriority w:val="99"/>
    <w:semiHidden/>
    <w:unhideWhenUsed/>
    <w:rsid w:val="00A11D21"/>
    <w:pPr>
      <w:widowControl/>
      <w:spacing w:before="100" w:beforeAutospacing="1" w:after="100" w:afterAutospacing="1"/>
    </w:pPr>
    <w:rPr>
      <w:rFonts w:ascii="Times New Roman" w:hAnsi="Times New Roman" w:cs="Times New Roman"/>
      <w:kern w:val="0"/>
    </w:rPr>
  </w:style>
  <w:style w:type="paragraph" w:styleId="HTML">
    <w:name w:val="HTML Preformatted"/>
    <w:basedOn w:val="a"/>
    <w:link w:val="HTML0"/>
    <w:uiPriority w:val="99"/>
    <w:semiHidden/>
    <w:unhideWhenUsed/>
    <w:rsid w:val="00A11D2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A11D21"/>
    <w:rPr>
      <w:rFonts w:ascii="Courier New" w:hAnsi="Courier New" w:cs="Courier New"/>
      <w:kern w:val="0"/>
      <w:sz w:val="20"/>
      <w:szCs w:val="20"/>
    </w:rPr>
  </w:style>
  <w:style w:type="character" w:customStyle="1" w:styleId="kn">
    <w:name w:val="kn"/>
    <w:basedOn w:val="a0"/>
    <w:rsid w:val="00A11D21"/>
  </w:style>
  <w:style w:type="character" w:customStyle="1" w:styleId="nn">
    <w:name w:val="nn"/>
    <w:basedOn w:val="a0"/>
    <w:rsid w:val="00A11D21"/>
  </w:style>
  <w:style w:type="character" w:customStyle="1" w:styleId="k">
    <w:name w:val="k"/>
    <w:basedOn w:val="a0"/>
    <w:rsid w:val="00A11D21"/>
  </w:style>
  <w:style w:type="character" w:customStyle="1" w:styleId="n">
    <w:name w:val="n"/>
    <w:basedOn w:val="a0"/>
    <w:rsid w:val="00A11D21"/>
  </w:style>
  <w:style w:type="character" w:customStyle="1" w:styleId="p">
    <w:name w:val="p"/>
    <w:basedOn w:val="a0"/>
    <w:rsid w:val="00A11D21"/>
  </w:style>
  <w:style w:type="character" w:customStyle="1" w:styleId="o">
    <w:name w:val="o"/>
    <w:basedOn w:val="a0"/>
    <w:rsid w:val="00A11D21"/>
  </w:style>
  <w:style w:type="character" w:customStyle="1" w:styleId="s1">
    <w:name w:val="s1"/>
    <w:basedOn w:val="a0"/>
    <w:rsid w:val="00A11D21"/>
  </w:style>
  <w:style w:type="character" w:customStyle="1" w:styleId="c1">
    <w:name w:val="c1"/>
    <w:basedOn w:val="a0"/>
    <w:rsid w:val="00A11D21"/>
  </w:style>
  <w:style w:type="character" w:customStyle="1" w:styleId="mi">
    <w:name w:val="mi"/>
    <w:basedOn w:val="a0"/>
    <w:rsid w:val="00A11D21"/>
  </w:style>
  <w:style w:type="character" w:customStyle="1" w:styleId="nf">
    <w:name w:val="nf"/>
    <w:basedOn w:val="a0"/>
    <w:rsid w:val="00A11D21"/>
  </w:style>
  <w:style w:type="character" w:customStyle="1" w:styleId="nb">
    <w:name w:val="nb"/>
    <w:basedOn w:val="a0"/>
    <w:rsid w:val="00A11D21"/>
  </w:style>
  <w:style w:type="character" w:customStyle="1" w:styleId="ow">
    <w:name w:val="ow"/>
    <w:basedOn w:val="a0"/>
    <w:rsid w:val="00A11D21"/>
  </w:style>
  <w:style w:type="character" w:customStyle="1" w:styleId="s2">
    <w:name w:val="s2"/>
    <w:basedOn w:val="a0"/>
    <w:rsid w:val="00A11D21"/>
  </w:style>
  <w:style w:type="character" w:customStyle="1" w:styleId="mf">
    <w:name w:val="mf"/>
    <w:basedOn w:val="a0"/>
    <w:rsid w:val="00A11D21"/>
  </w:style>
  <w:style w:type="character" w:customStyle="1" w:styleId="ne">
    <w:name w:val="ne"/>
    <w:basedOn w:val="a0"/>
    <w:rsid w:val="00A11D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58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1551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81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958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568641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059209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11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150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597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510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90220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91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997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317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980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799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000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5976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6638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5686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923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043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758837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506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162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2519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13782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74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757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635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851348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758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326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690403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898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17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1535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0069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88288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02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253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8082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778611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498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81058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88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78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31388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571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134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6997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790362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722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2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85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5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7512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0279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19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9276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48126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63788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09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155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8638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0693988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007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254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49108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216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967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493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17366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975926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74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86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3026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3681331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783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6893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559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425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925069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8506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14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0294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755157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830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914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25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81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6311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77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33728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09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313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62007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072016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39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774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631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068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7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274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16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26866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586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130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716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10703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731301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349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090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621286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314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76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4515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8994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04522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9109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28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66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80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2179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56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682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9412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65723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758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37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478799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565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949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75010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567258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6499839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188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3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2042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5306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99882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994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47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2753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211971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328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91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026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3778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875905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822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67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830175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93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112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9284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097163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478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73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149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7773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4249899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8894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050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1114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92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11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36809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251896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9826026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76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77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93937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6256402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46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59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239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611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89129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85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483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621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108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741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1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012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3095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562098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321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73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479468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50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197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193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2622464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865729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91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18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316979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058648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7330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091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390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58235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3735995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595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82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323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4095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1794673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49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147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887</Words>
  <Characters>5062</Characters>
  <Application>Microsoft Macintosh Word</Application>
  <DocSecurity>0</DocSecurity>
  <Lines>42</Lines>
  <Paragraphs>11</Paragraphs>
  <ScaleCrop>false</ScaleCrop>
  <HeadingPairs>
    <vt:vector size="2" baseType="variant">
      <vt:variant>
        <vt:lpstr>標題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5938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丁國騰</dc:creator>
  <cp:keywords/>
  <dc:description/>
  <cp:lastModifiedBy>丁國騰</cp:lastModifiedBy>
  <cp:revision>8</cp:revision>
  <dcterms:created xsi:type="dcterms:W3CDTF">2018-04-09T12:24:00Z</dcterms:created>
  <dcterms:modified xsi:type="dcterms:W3CDTF">2018-04-09T14:46:00Z</dcterms:modified>
</cp:coreProperties>
</file>